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3" w:rsidRDefault="00AC782F" w:rsidP="00AC78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6029" cy="2457450"/>
            <wp:effectExtent l="19050" t="0" r="8071" b="0"/>
            <wp:docPr id="1" name="Рисунок 1" descr="\\GARANTIA-DNS\Work1\Легкая ПРОМ 2019 весна\Сайт\Шапка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RANTIA-DNS\Work1\Легкая ПРОМ 2019 весна\Сайт\Шапка\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214" cy="247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55" w:rsidRDefault="00136955" w:rsidP="00AC7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5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0334E" w:rsidRDefault="0060334E" w:rsidP="00AC7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84"/>
        <w:gridCol w:w="4961"/>
        <w:gridCol w:w="1985"/>
        <w:gridCol w:w="1984"/>
      </w:tblGrid>
      <w:tr w:rsidR="00B63C6A" w:rsidRPr="00B63C6A" w:rsidTr="00605271">
        <w:tc>
          <w:tcPr>
            <w:tcW w:w="1384" w:type="dxa"/>
          </w:tcPr>
          <w:p w:rsidR="00B63C6A" w:rsidRPr="00B63C6A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B63C6A" w:rsidRPr="00B63C6A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B63C6A" w:rsidRPr="00B63C6A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6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</w:tcPr>
          <w:p w:rsidR="00B63C6A" w:rsidRPr="00B63C6A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3C6A" w:rsidRPr="00B63C6A" w:rsidTr="00605271">
        <w:tc>
          <w:tcPr>
            <w:tcW w:w="13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B63C6A" w:rsidRDefault="00B63C6A" w:rsidP="00B63C6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13 марта</w:t>
            </w:r>
          </w:p>
          <w:p w:rsidR="0060334E" w:rsidRPr="00207D93" w:rsidRDefault="0060334E" w:rsidP="00B63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3C6A" w:rsidRPr="00B63C6A" w:rsidTr="00605271">
        <w:tc>
          <w:tcPr>
            <w:tcW w:w="13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18.30   </w:t>
            </w:r>
          </w:p>
        </w:tc>
        <w:tc>
          <w:tcPr>
            <w:tcW w:w="4961" w:type="dxa"/>
          </w:tcPr>
          <w:p w:rsidR="00B63C6A" w:rsidRPr="00207D93" w:rsidRDefault="00B63C6A" w:rsidP="00B6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Заезд, оформление стендов.</w:t>
            </w:r>
          </w:p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63C6A" w:rsidRPr="00B63C6A" w:rsidTr="00605271">
        <w:tc>
          <w:tcPr>
            <w:tcW w:w="13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18.30-19.00</w:t>
            </w: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961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Сдача стендов под охрану</w:t>
            </w:r>
          </w:p>
        </w:tc>
        <w:tc>
          <w:tcPr>
            <w:tcW w:w="1985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63C6A" w:rsidRPr="00B63C6A" w:rsidTr="00605271">
        <w:tc>
          <w:tcPr>
            <w:tcW w:w="1384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 </w:t>
            </w:r>
          </w:p>
        </w:tc>
        <w:tc>
          <w:tcPr>
            <w:tcW w:w="4961" w:type="dxa"/>
          </w:tcPr>
          <w:p w:rsidR="00207D93" w:rsidRPr="00B96BAF" w:rsidRDefault="00207D93" w:rsidP="0020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проекта  «Неделя  моды в Екатеринбурге».</w:t>
            </w:r>
          </w:p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63C6A" w:rsidRPr="00B63C6A" w:rsidTr="00605271">
        <w:tc>
          <w:tcPr>
            <w:tcW w:w="1384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19.00-21.00</w:t>
            </w:r>
          </w:p>
        </w:tc>
        <w:tc>
          <w:tcPr>
            <w:tcW w:w="4961" w:type="dxa"/>
          </w:tcPr>
          <w:p w:rsidR="00207D93" w:rsidRPr="00207D93" w:rsidRDefault="00207D93" w:rsidP="0020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Вечерние показы</w:t>
            </w:r>
          </w:p>
          <w:p w:rsidR="00B63C6A" w:rsidRPr="00207D93" w:rsidRDefault="00B63C6A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B63C6A" w:rsidRPr="00207D93" w:rsidRDefault="00207D93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605271" w:rsidRPr="00B63C6A" w:rsidTr="00605271">
        <w:tc>
          <w:tcPr>
            <w:tcW w:w="13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21-22.00</w:t>
            </w:r>
          </w:p>
        </w:tc>
        <w:tc>
          <w:tcPr>
            <w:tcW w:w="4961" w:type="dxa"/>
          </w:tcPr>
          <w:p w:rsidR="00605271" w:rsidRDefault="00605271" w:rsidP="0020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выставки под охрану</w:t>
            </w:r>
          </w:p>
          <w:p w:rsidR="0060334E" w:rsidRPr="00207D93" w:rsidRDefault="0060334E" w:rsidP="0020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271" w:rsidRPr="00207D93" w:rsidRDefault="00605271" w:rsidP="00EE36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605271" w:rsidRPr="00207D93" w:rsidRDefault="00605271" w:rsidP="00EE36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605271" w:rsidRPr="00B63C6A" w:rsidTr="00605271">
        <w:tc>
          <w:tcPr>
            <w:tcW w:w="13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605271" w:rsidRPr="00207D93" w:rsidRDefault="00605271" w:rsidP="00207D93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14 марта</w:t>
            </w:r>
          </w:p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05271" w:rsidRPr="00B63C6A" w:rsidTr="00605271">
        <w:tc>
          <w:tcPr>
            <w:tcW w:w="1384" w:type="dxa"/>
          </w:tcPr>
          <w:p w:rsidR="00605271" w:rsidRPr="00207D93" w:rsidRDefault="00C52D1E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05271"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605271" w:rsidRPr="00207D93" w:rsidRDefault="00605271" w:rsidP="0020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выставки  «Евразийский Форум моды». </w:t>
            </w:r>
          </w:p>
          <w:p w:rsidR="00605271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Начало работы выставки </w:t>
            </w:r>
          </w:p>
          <w:p w:rsidR="0060334E" w:rsidRPr="00207D93" w:rsidRDefault="0060334E" w:rsidP="001369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05271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  <w:p w:rsidR="00605271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5271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  <w:p w:rsidR="00605271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71" w:rsidRPr="00B63C6A" w:rsidTr="00605271">
        <w:tc>
          <w:tcPr>
            <w:tcW w:w="13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961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благодарственных писем работникам бытового обслуживания от правительства Свердловской области</w:t>
            </w:r>
          </w:p>
        </w:tc>
        <w:tc>
          <w:tcPr>
            <w:tcW w:w="1985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605271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BB2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Минторг</w:t>
            </w:r>
            <w:proofErr w:type="spellEnd"/>
            <w:r w:rsidR="00BB2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B7" w:rsidRPr="00207D93" w:rsidRDefault="00BB2EB7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BB2EB7" w:rsidRPr="00B63C6A" w:rsidTr="00605271">
        <w:tc>
          <w:tcPr>
            <w:tcW w:w="1384" w:type="dxa"/>
          </w:tcPr>
          <w:p w:rsidR="00BB2EB7" w:rsidRPr="00207D93" w:rsidRDefault="00BB2EB7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961" w:type="dxa"/>
          </w:tcPr>
          <w:p w:rsidR="00B96BAF" w:rsidRPr="00B96BAF" w:rsidRDefault="00B96BAF" w:rsidP="005D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СММ</w:t>
            </w:r>
            <w:r w:rsidR="00E53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B96BAF">
              <w:rPr>
                <w:rFonts w:ascii="Times New Roman" w:hAnsi="Times New Roman" w:cs="Times New Roman"/>
                <w:sz w:val="24"/>
                <w:szCs w:val="24"/>
              </w:rPr>
              <w:t xml:space="preserve"> для дизайнеров»</w:t>
            </w:r>
          </w:p>
          <w:p w:rsidR="00BB2EB7" w:rsidRDefault="00B96BAF" w:rsidP="005D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бизнес тренер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2EB7" w:rsidRDefault="00BB2EB7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984" w:type="dxa"/>
          </w:tcPr>
          <w:p w:rsidR="00BB2EB7" w:rsidRPr="00B0039A" w:rsidRDefault="00BB2EB7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Яна Романова</w:t>
            </w:r>
            <w:r w:rsidRPr="00B0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0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персональный стилист, дизайнер имиджа</w:t>
            </w:r>
            <w:r w:rsidRPr="00B0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0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"Центра имиджа Яны Романовой"</w:t>
            </w:r>
          </w:p>
        </w:tc>
      </w:tr>
      <w:tr w:rsidR="00605271" w:rsidRPr="00B63C6A" w:rsidTr="00605271">
        <w:tc>
          <w:tcPr>
            <w:tcW w:w="1384" w:type="dxa"/>
          </w:tcPr>
          <w:p w:rsidR="00605271" w:rsidRPr="002D6B01" w:rsidRDefault="00605271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605271" w:rsidRPr="00B96BAF" w:rsidRDefault="00605271" w:rsidP="002D6B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BAF">
              <w:rPr>
                <w:rFonts w:ascii="Times New Roman" w:hAnsi="Times New Roman"/>
                <w:b/>
                <w:sz w:val="24"/>
                <w:szCs w:val="24"/>
              </w:rPr>
              <w:t xml:space="preserve">Торжественная церемония открытия  </w:t>
            </w:r>
          </w:p>
          <w:p w:rsidR="00605271" w:rsidRPr="00207D93" w:rsidRDefault="00605271" w:rsidP="002D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/>
                <w:sz w:val="24"/>
                <w:szCs w:val="24"/>
              </w:rPr>
              <w:t>МЕЖДУНАРОДНОЙ ВЫСТАВКИ  «ЕВРАЗИЙСКИЙ ФОРУМ МОДЫ»</w:t>
            </w:r>
          </w:p>
        </w:tc>
        <w:tc>
          <w:tcPr>
            <w:tcW w:w="1985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605271" w:rsidRPr="00B63C6A" w:rsidTr="00605271">
        <w:tc>
          <w:tcPr>
            <w:tcW w:w="1384" w:type="dxa"/>
          </w:tcPr>
          <w:p w:rsidR="00605271" w:rsidRPr="00C52D1E" w:rsidRDefault="00605271" w:rsidP="00C52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  <w:r w:rsidR="00C52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</w:tcPr>
          <w:p w:rsidR="000F3A4F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</w:p>
          <w:p w:rsidR="000F3A4F" w:rsidRPr="00207D93" w:rsidRDefault="000F3A4F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605271" w:rsidRPr="00B63C6A" w:rsidTr="00605271">
        <w:tc>
          <w:tcPr>
            <w:tcW w:w="1384" w:type="dxa"/>
          </w:tcPr>
          <w:p w:rsidR="00605271" w:rsidRPr="00C52D1E" w:rsidRDefault="00C52D1E" w:rsidP="0013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.35</w:t>
            </w:r>
          </w:p>
        </w:tc>
        <w:tc>
          <w:tcPr>
            <w:tcW w:w="4961" w:type="dxa"/>
          </w:tcPr>
          <w:p w:rsidR="00605271" w:rsidRPr="00207D93" w:rsidRDefault="00C52D1E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выставки</w:t>
            </w:r>
          </w:p>
        </w:tc>
        <w:tc>
          <w:tcPr>
            <w:tcW w:w="1985" w:type="dxa"/>
          </w:tcPr>
          <w:p w:rsidR="00605271" w:rsidRDefault="00C52D1E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  <w:p w:rsidR="00C52D1E" w:rsidRPr="00207D93" w:rsidRDefault="00C52D1E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5271" w:rsidRPr="00207D93" w:rsidRDefault="00605271" w:rsidP="0013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AF" w:rsidRPr="00B63C6A" w:rsidTr="00605271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15.30-16.30 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BAF">
              <w:rPr>
                <w:rFonts w:ascii="Times New Roman" w:hAnsi="Times New Roman"/>
                <w:sz w:val="24"/>
                <w:szCs w:val="24"/>
              </w:rPr>
              <w:t>Мастер-класс «12 типичных ошибок при знакомстве на стильном мероприятии »</w:t>
            </w:r>
          </w:p>
          <w:p w:rsidR="00B96BAF" w:rsidRPr="00BD3F51" w:rsidRDefault="00B96BAF" w:rsidP="00277EE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5EC">
              <w:rPr>
                <w:rFonts w:ascii="Times New Roman" w:hAnsi="Times New Roman"/>
                <w:sz w:val="24"/>
                <w:szCs w:val="24"/>
              </w:rPr>
              <w:t xml:space="preserve">Спикер: Олег </w:t>
            </w:r>
            <w:proofErr w:type="spellStart"/>
            <w:r w:rsidRPr="00B705EC">
              <w:rPr>
                <w:rFonts w:ascii="Times New Roman" w:hAnsi="Times New Roman"/>
                <w:sz w:val="24"/>
                <w:szCs w:val="24"/>
              </w:rPr>
              <w:t>Зенков</w:t>
            </w:r>
            <w:proofErr w:type="spellEnd"/>
            <w:r w:rsidRPr="00B705EC">
              <w:rPr>
                <w:rFonts w:ascii="Times New Roman" w:hAnsi="Times New Roman"/>
                <w:sz w:val="24"/>
                <w:szCs w:val="24"/>
              </w:rPr>
              <w:t>, бизнес-тренер, консультант, организатор и ведущий деловых мероприятий.</w:t>
            </w:r>
            <w:r w:rsidRPr="00B705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Романова </w:t>
            </w:r>
          </w:p>
        </w:tc>
      </w:tr>
      <w:tr w:rsidR="00C52D1E" w:rsidRPr="00B63C6A" w:rsidTr="00605271">
        <w:tc>
          <w:tcPr>
            <w:tcW w:w="1384" w:type="dxa"/>
          </w:tcPr>
          <w:p w:rsidR="00C52D1E" w:rsidRPr="002D6B01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961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Показы: школьная форма, деловой костюм, выпускной</w:t>
            </w:r>
            <w:r w:rsidR="004346E7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праздничная одежда</w:t>
            </w:r>
          </w:p>
          <w:p w:rsidR="000F3A4F" w:rsidRPr="00207D93" w:rsidRDefault="000F3A4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96BAF" w:rsidRPr="00B63C6A" w:rsidTr="008365A2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 – 17.00 </w:t>
            </w:r>
          </w:p>
        </w:tc>
        <w:tc>
          <w:tcPr>
            <w:tcW w:w="4961" w:type="dxa"/>
          </w:tcPr>
          <w:p w:rsidR="00B96BAF" w:rsidRDefault="00B96BAF" w:rsidP="00277E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96BAF">
              <w:rPr>
                <w:rFonts w:ascii="Times New Roman" w:hAnsi="Times New Roman"/>
                <w:sz w:val="24"/>
                <w:szCs w:val="24"/>
              </w:rPr>
              <w:t xml:space="preserve">Творческая встреча с </w:t>
            </w:r>
            <w:proofErr w:type="spellStart"/>
            <w:r w:rsidRPr="00B96BAF">
              <w:rPr>
                <w:rFonts w:ascii="Times New Roman" w:hAnsi="Times New Roman"/>
                <w:sz w:val="24"/>
                <w:szCs w:val="24"/>
              </w:rPr>
              <w:t>Нани</w:t>
            </w:r>
            <w:proofErr w:type="spellEnd"/>
            <w:r w:rsidRPr="00B96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BAF">
              <w:rPr>
                <w:rFonts w:ascii="Times New Roman" w:hAnsi="Times New Roman"/>
                <w:sz w:val="24"/>
                <w:szCs w:val="24"/>
              </w:rPr>
              <w:t>Коберидзе</w:t>
            </w:r>
            <w:proofErr w:type="spellEnd"/>
            <w:r w:rsidRPr="00B96BAF">
              <w:rPr>
                <w:rFonts w:ascii="Times New Roman" w:hAnsi="Times New Roman"/>
                <w:sz w:val="24"/>
                <w:szCs w:val="24"/>
              </w:rPr>
              <w:t>, дизайнером бренда U.G.L.Y.</w:t>
            </w:r>
          </w:p>
          <w:p w:rsidR="000F3A4F" w:rsidRPr="00B96BAF" w:rsidRDefault="000F3A4F" w:rsidP="00277E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Романова </w:t>
            </w:r>
          </w:p>
        </w:tc>
      </w:tr>
      <w:tr w:rsidR="00871515" w:rsidRPr="00B63C6A" w:rsidTr="00692378">
        <w:tc>
          <w:tcPr>
            <w:tcW w:w="1384" w:type="dxa"/>
          </w:tcPr>
          <w:p w:rsidR="00871515" w:rsidRDefault="00871515" w:rsidP="0069237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871515" w:rsidRDefault="00871515" w:rsidP="006923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 для молодожёнов от журнала «Свадебный Вальс»</w:t>
            </w:r>
          </w:p>
        </w:tc>
        <w:tc>
          <w:tcPr>
            <w:tcW w:w="1985" w:type="dxa"/>
          </w:tcPr>
          <w:p w:rsidR="00871515" w:rsidRDefault="00871515" w:rsidP="006923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871515" w:rsidRDefault="00871515" w:rsidP="0069237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«Свадебный вальс»</w:t>
            </w:r>
          </w:p>
        </w:tc>
      </w:tr>
      <w:tr w:rsidR="00B96BAF" w:rsidRPr="00B63C6A" w:rsidTr="008365A2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– 19.00 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96BAF">
              <w:rPr>
                <w:rFonts w:ascii="Times New Roman" w:hAnsi="Times New Roman"/>
                <w:sz w:val="24"/>
                <w:szCs w:val="24"/>
              </w:rPr>
              <w:t>Лекция «Дорогой сегмент. Индивидуальные гардеробные коллекции»</w:t>
            </w:r>
          </w:p>
          <w:p w:rsidR="00B96BAF" w:rsidRPr="00BD3F51" w:rsidRDefault="00B96BAF" w:rsidP="00277EE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6BAF">
              <w:rPr>
                <w:rFonts w:ascii="Times New Roman" w:hAnsi="Times New Roman"/>
                <w:sz w:val="24"/>
                <w:szCs w:val="24"/>
              </w:rPr>
              <w:t xml:space="preserve">Спикер: Анна </w:t>
            </w:r>
            <w:proofErr w:type="spellStart"/>
            <w:r w:rsidRPr="00B96BAF">
              <w:rPr>
                <w:rFonts w:ascii="Times New Roman" w:hAnsi="Times New Roman"/>
                <w:sz w:val="24"/>
                <w:szCs w:val="24"/>
              </w:rPr>
              <w:t>Юханова</w:t>
            </w:r>
            <w:proofErr w:type="spellEnd"/>
            <w:r w:rsidRPr="00B705E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705EC">
              <w:rPr>
                <w:rFonts w:ascii="Times New Roman" w:hAnsi="Times New Roman"/>
                <w:sz w:val="24"/>
                <w:szCs w:val="24"/>
              </w:rPr>
              <w:t xml:space="preserve">международный эксперт в области дизайна, визуальной стилистики моды, </w:t>
            </w:r>
            <w:proofErr w:type="spellStart"/>
            <w:r w:rsidRPr="00B705EC">
              <w:rPr>
                <w:rFonts w:ascii="Times New Roman" w:hAnsi="Times New Roman"/>
                <w:sz w:val="24"/>
                <w:szCs w:val="24"/>
              </w:rPr>
              <w:t>имиджмейкинга</w:t>
            </w:r>
            <w:proofErr w:type="spellEnd"/>
            <w:r w:rsidRPr="00B705EC">
              <w:rPr>
                <w:rFonts w:ascii="Times New Roman" w:hAnsi="Times New Roman"/>
                <w:sz w:val="24"/>
                <w:szCs w:val="24"/>
              </w:rPr>
              <w:t xml:space="preserve"> и роскоши, основатель и руководитель «Лучшей школы моды России» (2014) «Международной высшей школы искусства моды BLANCHE NOIR», Санкт-Петербург – Париж.</w:t>
            </w:r>
            <w:r w:rsidRPr="00B705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Романова</w:t>
            </w:r>
          </w:p>
        </w:tc>
      </w:tr>
      <w:tr w:rsidR="00C52D1E" w:rsidRPr="00B63C6A" w:rsidTr="00605271">
        <w:tc>
          <w:tcPr>
            <w:tcW w:w="13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4961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</w:pPr>
            <w:r w:rsidRPr="00605271">
              <w:rPr>
                <w:rFonts w:ascii="Times New Roman" w:hAnsi="Times New Roman" w:cs="Times New Roman"/>
                <w:sz w:val="24"/>
                <w:szCs w:val="24"/>
              </w:rPr>
              <w:t>Приём выставки на охрану</w:t>
            </w:r>
          </w:p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C52D1E" w:rsidRPr="00B63C6A" w:rsidTr="00605271">
        <w:tc>
          <w:tcPr>
            <w:tcW w:w="13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5</w:t>
            </w: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 xml:space="preserve"> марта</w:t>
            </w:r>
          </w:p>
          <w:p w:rsidR="00C52D1E" w:rsidRPr="00605271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1E" w:rsidRPr="00B63C6A" w:rsidTr="00605271">
        <w:tc>
          <w:tcPr>
            <w:tcW w:w="1384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выставки  «Евразийский Форум моды». </w:t>
            </w:r>
          </w:p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C52D1E" w:rsidRPr="00207D93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C52D1E" w:rsidRPr="00B63C6A" w:rsidTr="00605271">
        <w:tc>
          <w:tcPr>
            <w:tcW w:w="13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4961" w:type="dxa"/>
          </w:tcPr>
          <w:p w:rsidR="00C52D1E" w:rsidRDefault="00C52D1E" w:rsidP="00277EE7">
            <w:pPr>
              <w:tabs>
                <w:tab w:val="left" w:pos="344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2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FD1B2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доли продукции товаропроизводителей Свердловской области </w:t>
            </w:r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товарообороте розничной торговли муниципального образования </w:t>
            </w:r>
            <w:r w:rsidR="00FD1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 Екатеринбург», развитие малого </w:t>
            </w:r>
            <w:proofErr w:type="spellStart"/>
            <w:proofErr w:type="gramStart"/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r w:rsidR="00FD1B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="00FD1B29" w:rsidRPr="00FD1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бизнеса на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СПИКЕР: </w:t>
            </w:r>
            <w:proofErr w:type="spellStart"/>
            <w:r w:rsidRPr="00A2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Расова</w:t>
            </w:r>
            <w:proofErr w:type="spellEnd"/>
            <w:r w:rsidRPr="00A25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EE7" w:rsidRDefault="00277EE7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984" w:type="dxa"/>
          </w:tcPr>
          <w:p w:rsidR="00C52D1E" w:rsidRDefault="00C52D1E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города, Правительство СО</w:t>
            </w:r>
          </w:p>
        </w:tc>
      </w:tr>
      <w:tr w:rsidR="00B96BAF" w:rsidRPr="00B705EC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15.00 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Круглый стол «Образование в моде - чему и как учить в условиях цифровой экономики»</w:t>
            </w:r>
          </w:p>
          <w:p w:rsidR="00B96BAF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Ирина Каримова, журналист, руководитель в </w:t>
            </w:r>
            <w:proofErr w:type="spellStart"/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FashionEducation.ru</w:t>
            </w:r>
            <w:proofErr w:type="spellEnd"/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</w:tc>
        <w:tc>
          <w:tcPr>
            <w:tcW w:w="1984" w:type="dxa"/>
          </w:tcPr>
          <w:p w:rsidR="00B96BAF" w:rsidRPr="00B705EC" w:rsidRDefault="00B96BAF" w:rsidP="00277EE7">
            <w:pPr>
              <w:spacing w:before="12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B705EC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Яна Романова</w:t>
            </w:r>
          </w:p>
        </w:tc>
      </w:tr>
      <w:tr w:rsidR="00B96BAF" w:rsidRPr="00CA6474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Лекция  «</w:t>
            </w:r>
            <w:proofErr w:type="spellStart"/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B96BAF">
              <w:rPr>
                <w:rFonts w:ascii="Times New Roman" w:hAnsi="Times New Roman" w:cs="Times New Roman"/>
                <w:sz w:val="24"/>
                <w:szCs w:val="24"/>
              </w:rPr>
              <w:t xml:space="preserve"> для визуальных профессий: стилистов, визажистов, дизайнеров и декораторов»</w:t>
            </w:r>
          </w:p>
          <w:p w:rsidR="00B96BAF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sz w:val="24"/>
                <w:szCs w:val="24"/>
              </w:rPr>
              <w:t>Спикер: Натали Юдина,</w:t>
            </w:r>
            <w:r w:rsidRPr="00B705EC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  <w:r w:rsidR="004D7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5EC">
              <w:rPr>
                <w:rFonts w:ascii="Times New Roman" w:hAnsi="Times New Roman" w:cs="Times New Roman"/>
                <w:sz w:val="24"/>
                <w:szCs w:val="24"/>
              </w:rPr>
              <w:t xml:space="preserve">визажист марки NY </w:t>
            </w:r>
            <w:proofErr w:type="spellStart"/>
            <w:r w:rsidRPr="00B705EC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B705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984" w:type="dxa"/>
          </w:tcPr>
          <w:p w:rsidR="00B96BAF" w:rsidRPr="00CA6474" w:rsidRDefault="00B96BAF" w:rsidP="00277EE7">
            <w:pPr>
              <w:spacing w:before="12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Яна Романова</w:t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br/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"Центра имиджа Яны Романовой"</w:t>
            </w:r>
          </w:p>
        </w:tc>
      </w:tr>
      <w:tr w:rsidR="00B96BAF" w:rsidRPr="00CA6474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/>
              <w:jc w:val="both"/>
              <w:rPr>
                <w:rFonts w:ascii="Times New Roman" w:hAnsi="Times New Roman"/>
                <w:color w:val="000000" w:themeColor="text1" w:themeShade="BF"/>
                <w:sz w:val="24"/>
                <w:szCs w:val="24"/>
              </w:rPr>
            </w:pPr>
            <w:r w:rsidRPr="00B96BAF">
              <w:rPr>
                <w:rFonts w:ascii="Times New Roman" w:hAnsi="Times New Roman"/>
                <w:color w:val="000000" w:themeColor="text1" w:themeShade="BF"/>
                <w:sz w:val="24"/>
                <w:szCs w:val="24"/>
              </w:rPr>
              <w:t>Лекция: «Высокая стилистика образа человека»</w:t>
            </w:r>
          </w:p>
          <w:p w:rsidR="004D74D5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B96BAF">
              <w:rPr>
                <w:rFonts w:ascii="Times New Roman" w:hAnsi="Times New Roman"/>
                <w:color w:val="000000" w:themeColor="text1" w:themeShade="BF"/>
                <w:sz w:val="24"/>
                <w:szCs w:val="24"/>
              </w:rPr>
              <w:t>Спикер:</w:t>
            </w:r>
            <w:r w:rsidRPr="00B96BA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Яна Романова</w:t>
            </w:r>
            <w:r w:rsidR="004D74D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96BAF" w:rsidRPr="00CA6474" w:rsidRDefault="00B96BAF" w:rsidP="00277EE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 w:rsidRPr="00B96BA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персональный стилист</w:t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, дизайнер имиджа</w:t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br/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руководитель "Центра имиджа Яны Романовой"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</w:tc>
        <w:tc>
          <w:tcPr>
            <w:tcW w:w="1984" w:type="dxa"/>
          </w:tcPr>
          <w:p w:rsidR="00B96BAF" w:rsidRPr="00CA6474" w:rsidRDefault="00B96BAF" w:rsidP="00277EE7">
            <w:pPr>
              <w:spacing w:before="12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Яна Романова</w:t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br/>
            </w: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"Центра имиджа Яны Романовой</w:t>
            </w:r>
          </w:p>
        </w:tc>
      </w:tr>
      <w:tr w:rsidR="004D74D5" w:rsidRPr="00B0039A" w:rsidTr="00B52501">
        <w:tc>
          <w:tcPr>
            <w:tcW w:w="1384" w:type="dxa"/>
          </w:tcPr>
          <w:p w:rsidR="004D74D5" w:rsidRDefault="004D74D5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4961" w:type="dxa"/>
          </w:tcPr>
          <w:p w:rsidR="004D74D5" w:rsidRPr="00CA6474" w:rsidRDefault="004D74D5" w:rsidP="00277EE7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Семинар:                                                                                                                                       </w:t>
            </w:r>
            <w:r w:rsidRPr="00CA6474">
              <w:rPr>
                <w:rFonts w:ascii="Times New Roman" w:hAnsi="Times New Roman"/>
                <w:b/>
                <w:color w:val="000000" w:themeColor="text1" w:themeShade="BF"/>
                <w:sz w:val="24"/>
                <w:szCs w:val="24"/>
                <w:shd w:val="clear" w:color="auto" w:fill="FFFFFF"/>
              </w:rPr>
              <w:t>«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Правовые аспекты вз</w:t>
            </w:r>
            <w:r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аимоотношений    производитель-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продавец,  продаве</w:t>
            </w:r>
            <w:proofErr w:type="gramStart"/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ц-</w:t>
            </w:r>
            <w:proofErr w:type="gramEnd"/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потребитель в</w:t>
            </w:r>
            <w:bookmarkStart w:id="0" w:name="_GoBack"/>
            <w:bookmarkEnd w:id="0"/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  <w:lang w:val="en-US"/>
              </w:rPr>
              <w:t>Fashion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индустрии. Потребительский экстремизм. Разрешение претензий».</w:t>
            </w:r>
            <w:r w:rsidRPr="00CA6474">
              <w:rPr>
                <w:rFonts w:ascii="Times New Roman" w:hAnsi="Times New Roman"/>
                <w:b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D74D5" w:rsidRPr="00CA6474" w:rsidRDefault="004D74D5" w:rsidP="00277EE7">
            <w:pPr>
              <w:spacing w:before="120"/>
              <w:ind w:right="-108"/>
              <w:jc w:val="both"/>
              <w:rPr>
                <w:rFonts w:ascii="Times New Roman" w:hAnsi="Times New Roman"/>
                <w:color w:val="000000" w:themeColor="text1" w:themeShade="BF"/>
                <w:sz w:val="24"/>
                <w:szCs w:val="24"/>
              </w:rPr>
            </w:pP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Спикер:</w:t>
            </w:r>
            <w:r w:rsidRPr="00CA6474">
              <w:rPr>
                <w:rFonts w:ascii="Times New Roman" w:hAnsi="Times New Roman"/>
                <w:b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Янина Владимировна </w:t>
            </w:r>
            <w:proofErr w:type="spellStart"/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Голубева</w:t>
            </w:r>
            <w:proofErr w:type="spellEnd"/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 - директор Екатерин</w:t>
            </w:r>
            <w:r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б</w:t>
            </w:r>
            <w:r w:rsidRPr="00CA6474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ургского муниципального центра защиты потребителей.</w:t>
            </w:r>
          </w:p>
        </w:tc>
        <w:tc>
          <w:tcPr>
            <w:tcW w:w="1985" w:type="dxa"/>
          </w:tcPr>
          <w:p w:rsidR="004D74D5" w:rsidRDefault="004D74D5" w:rsidP="00277E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984" w:type="dxa"/>
          </w:tcPr>
          <w:p w:rsidR="004D74D5" w:rsidRPr="00B0039A" w:rsidRDefault="004D74D5" w:rsidP="00277EE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</w:t>
            </w:r>
          </w:p>
        </w:tc>
      </w:tr>
      <w:tr w:rsidR="00B96BAF" w:rsidRPr="00CA6474" w:rsidTr="00B96BAF">
        <w:tc>
          <w:tcPr>
            <w:tcW w:w="1384" w:type="dxa"/>
          </w:tcPr>
          <w:p w:rsidR="00B96BAF" w:rsidRDefault="00B84B34" w:rsidP="00277EE7">
            <w:pPr>
              <w:spacing w:before="12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18.00–</w:t>
            </w:r>
            <w:r w:rsidR="00B9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</w:t>
            </w:r>
          </w:p>
        </w:tc>
        <w:tc>
          <w:tcPr>
            <w:tcW w:w="4961" w:type="dxa"/>
          </w:tcPr>
          <w:p w:rsidR="00B96BAF" w:rsidRPr="00B96BAF" w:rsidRDefault="00B96BAF" w:rsidP="00277EE7">
            <w:pPr>
              <w:spacing w:before="120" w:after="120"/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B96BAF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Творческая встреча с Джорджем </w:t>
            </w:r>
            <w:proofErr w:type="spellStart"/>
            <w:r w:rsidRPr="00B96BAF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Шагашвили</w:t>
            </w:r>
            <w:proofErr w:type="spellEnd"/>
            <w:r w:rsidRPr="00B96BAF">
              <w:rPr>
                <w:rFonts w:ascii="Times New Roman" w:hAnsi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>, Грузия.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</w:tc>
        <w:tc>
          <w:tcPr>
            <w:tcW w:w="1984" w:type="dxa"/>
          </w:tcPr>
          <w:p w:rsidR="00B96BAF" w:rsidRPr="00CA6474" w:rsidRDefault="00B96BAF" w:rsidP="00277EE7">
            <w:pPr>
              <w:spacing w:before="120" w:after="12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</w:pPr>
            <w:r w:rsidRPr="00CA647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shd w:val="clear" w:color="auto" w:fill="FFFFFF"/>
              </w:rPr>
              <w:t xml:space="preserve">Яна Романова 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4961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гостей «Неделя моды»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4961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 «Неделя моды»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4961" w:type="dxa"/>
          </w:tcPr>
          <w:p w:rsidR="00B96BAF" w:rsidRPr="00605271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5271">
              <w:rPr>
                <w:rFonts w:ascii="Times New Roman" w:hAnsi="Times New Roman" w:cs="Times New Roman"/>
                <w:sz w:val="24"/>
                <w:szCs w:val="24"/>
              </w:rPr>
              <w:t>Приём выставки на охрану</w:t>
            </w:r>
          </w:p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96BAF" w:rsidRPr="00207D93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21.30-22.00</w:t>
            </w:r>
          </w:p>
        </w:tc>
        <w:tc>
          <w:tcPr>
            <w:tcW w:w="4961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выставки под охрану</w:t>
            </w:r>
          </w:p>
        </w:tc>
        <w:tc>
          <w:tcPr>
            <w:tcW w:w="1985" w:type="dxa"/>
          </w:tcPr>
          <w:p w:rsidR="00B96BAF" w:rsidRPr="00207D93" w:rsidRDefault="00B96BAF" w:rsidP="00277EE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96BAF" w:rsidRPr="00207D93" w:rsidRDefault="00B96BAF" w:rsidP="00277EE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96BAF" w:rsidRDefault="00B96BAF" w:rsidP="00BC1BB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>6</w:t>
            </w:r>
            <w:r w:rsidRPr="00207D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  <w:u w:val="single"/>
              </w:rPr>
              <w:t xml:space="preserve"> марта</w:t>
            </w: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AF" w:rsidRPr="00207D93" w:rsidTr="00B96BAF">
        <w:tc>
          <w:tcPr>
            <w:tcW w:w="1384" w:type="dxa"/>
          </w:tcPr>
          <w:p w:rsidR="00B96BAF" w:rsidRPr="00207D93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961" w:type="dxa"/>
          </w:tcPr>
          <w:p w:rsidR="00B96BAF" w:rsidRPr="00207D93" w:rsidRDefault="00B96BAF" w:rsidP="00277EE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выставки  «Евразийский Форум моды». </w:t>
            </w:r>
          </w:p>
        </w:tc>
        <w:tc>
          <w:tcPr>
            <w:tcW w:w="1985" w:type="dxa"/>
          </w:tcPr>
          <w:p w:rsidR="00B96BAF" w:rsidRPr="00207D93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96BAF" w:rsidRPr="00207D93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96BAF" w:rsidTr="00B96BAF">
        <w:tc>
          <w:tcPr>
            <w:tcW w:w="1384" w:type="dxa"/>
          </w:tcPr>
          <w:p w:rsidR="00B96BAF" w:rsidRDefault="00504AB5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961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гостей «Неделя моды»</w:t>
            </w:r>
          </w:p>
          <w:p w:rsidR="000F3A4F" w:rsidRDefault="000F3A4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«Коллекции детской одежды»</w:t>
            </w:r>
          </w:p>
        </w:tc>
        <w:tc>
          <w:tcPr>
            <w:tcW w:w="1985" w:type="dxa"/>
          </w:tcPr>
          <w:p w:rsidR="00B96BAF" w:rsidRDefault="00504AB5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277EE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</w:t>
            </w:r>
          </w:p>
          <w:p w:rsidR="000F3A4F" w:rsidRDefault="000F3A4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1984" w:type="dxa"/>
          </w:tcPr>
          <w:p w:rsidR="00B96BAF" w:rsidRDefault="00B96BAF" w:rsidP="00277E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</w:p>
        </w:tc>
      </w:tr>
      <w:tr w:rsidR="00B96BAF" w:rsidTr="00B96BAF">
        <w:tc>
          <w:tcPr>
            <w:tcW w:w="1384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4961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выставки </w:t>
            </w:r>
          </w:p>
          <w:p w:rsidR="000F3A4F" w:rsidRDefault="000F3A4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  <w:tr w:rsidR="00B96BAF" w:rsidRPr="00207D93" w:rsidTr="00B96BAF">
        <w:tc>
          <w:tcPr>
            <w:tcW w:w="1384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4961" w:type="dxa"/>
          </w:tcPr>
          <w:p w:rsidR="00B96BAF" w:rsidRDefault="00B96BA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оборудования</w:t>
            </w:r>
          </w:p>
          <w:p w:rsidR="000F3A4F" w:rsidRDefault="000F3A4F" w:rsidP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BAF" w:rsidRPr="00207D93" w:rsidRDefault="00B96BAF" w:rsidP="008365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Второй этаж</w:t>
            </w:r>
          </w:p>
        </w:tc>
        <w:tc>
          <w:tcPr>
            <w:tcW w:w="1984" w:type="dxa"/>
          </w:tcPr>
          <w:p w:rsidR="00B96BAF" w:rsidRPr="00207D93" w:rsidRDefault="00B96BAF" w:rsidP="008365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D9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</w:tr>
    </w:tbl>
    <w:p w:rsidR="00B63C6A" w:rsidRPr="00B63C6A" w:rsidRDefault="00B63C6A" w:rsidP="00136955">
      <w:pPr>
        <w:rPr>
          <w:rFonts w:ascii="Times New Roman" w:hAnsi="Times New Roman" w:cs="Times New Roman"/>
          <w:b/>
          <w:sz w:val="28"/>
          <w:szCs w:val="28"/>
        </w:rPr>
      </w:pPr>
    </w:p>
    <w:sectPr w:rsidR="00B63C6A" w:rsidRPr="00B63C6A" w:rsidSect="00605271">
      <w:pgSz w:w="11906" w:h="16838"/>
      <w:pgMar w:top="284" w:right="851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2F"/>
    <w:rsid w:val="000A14BE"/>
    <w:rsid w:val="000B0844"/>
    <w:rsid w:val="000B775E"/>
    <w:rsid w:val="000F3A4F"/>
    <w:rsid w:val="001201CB"/>
    <w:rsid w:val="00136955"/>
    <w:rsid w:val="00207D93"/>
    <w:rsid w:val="00277EE7"/>
    <w:rsid w:val="002D6B01"/>
    <w:rsid w:val="002E2A73"/>
    <w:rsid w:val="004346E7"/>
    <w:rsid w:val="00493072"/>
    <w:rsid w:val="004D74D5"/>
    <w:rsid w:val="00504AB5"/>
    <w:rsid w:val="00536B05"/>
    <w:rsid w:val="005A0C63"/>
    <w:rsid w:val="005D58BE"/>
    <w:rsid w:val="0060334E"/>
    <w:rsid w:val="00605271"/>
    <w:rsid w:val="006E3381"/>
    <w:rsid w:val="007B53CF"/>
    <w:rsid w:val="00871515"/>
    <w:rsid w:val="008A71A2"/>
    <w:rsid w:val="008F3BEA"/>
    <w:rsid w:val="00973010"/>
    <w:rsid w:val="00A00CDA"/>
    <w:rsid w:val="00A25B2B"/>
    <w:rsid w:val="00AB4E55"/>
    <w:rsid w:val="00AC782F"/>
    <w:rsid w:val="00B0039A"/>
    <w:rsid w:val="00B3463E"/>
    <w:rsid w:val="00B63C6A"/>
    <w:rsid w:val="00B84B34"/>
    <w:rsid w:val="00B96BAF"/>
    <w:rsid w:val="00BB2EB7"/>
    <w:rsid w:val="00BC1BBF"/>
    <w:rsid w:val="00C52D1E"/>
    <w:rsid w:val="00E02AAD"/>
    <w:rsid w:val="00E12B34"/>
    <w:rsid w:val="00E22C2B"/>
    <w:rsid w:val="00E53B16"/>
    <w:rsid w:val="00F21AE5"/>
    <w:rsid w:val="00F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55"/>
  </w:style>
  <w:style w:type="paragraph" w:styleId="1">
    <w:name w:val="heading 1"/>
    <w:basedOn w:val="a"/>
    <w:link w:val="10"/>
    <w:uiPriority w:val="9"/>
    <w:qFormat/>
    <w:rsid w:val="00AB4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4E55"/>
    <w:rPr>
      <w:b/>
      <w:bCs/>
    </w:rPr>
  </w:style>
  <w:style w:type="character" w:styleId="a4">
    <w:name w:val="Emphasis"/>
    <w:basedOn w:val="a0"/>
    <w:uiPriority w:val="20"/>
    <w:qFormat/>
    <w:rsid w:val="00AB4E55"/>
    <w:rPr>
      <w:i/>
      <w:iCs/>
    </w:rPr>
  </w:style>
  <w:style w:type="paragraph" w:styleId="a5">
    <w:name w:val="No Spacing"/>
    <w:uiPriority w:val="1"/>
    <w:qFormat/>
    <w:rsid w:val="00AB4E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6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2019-02-27T11:45:00Z</dcterms:created>
  <dcterms:modified xsi:type="dcterms:W3CDTF">2019-02-27T12:54:00Z</dcterms:modified>
</cp:coreProperties>
</file>